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4" w:rsidRPr="0030112A" w:rsidRDefault="00A81F81" w:rsidP="0030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112A">
        <w:rPr>
          <w:rFonts w:ascii="Times New Roman" w:hAnsi="Times New Roman" w:cs="Times New Roman"/>
          <w:b/>
          <w:sz w:val="32"/>
          <w:szCs w:val="32"/>
        </w:rPr>
        <w:t xml:space="preserve">Инструкция по настройке </w:t>
      </w:r>
      <w:proofErr w:type="spellStart"/>
      <w:r w:rsidRPr="0030112A">
        <w:rPr>
          <w:rFonts w:ascii="Times New Roman" w:hAnsi="Times New Roman" w:cs="Times New Roman"/>
          <w:b/>
          <w:sz w:val="32"/>
          <w:szCs w:val="32"/>
        </w:rPr>
        <w:t>виджет</w:t>
      </w:r>
      <w:r w:rsidR="00CA3484" w:rsidRPr="0030112A">
        <w:rPr>
          <w:rFonts w:ascii="Times New Roman" w:hAnsi="Times New Roman" w:cs="Times New Roman"/>
          <w:b/>
          <w:sz w:val="32"/>
          <w:szCs w:val="32"/>
        </w:rPr>
        <w:t>ов</w:t>
      </w:r>
      <w:proofErr w:type="spellEnd"/>
    </w:p>
    <w:p w:rsidR="00DD03A6" w:rsidRPr="0030112A" w:rsidRDefault="00874244" w:rsidP="0030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12A">
        <w:rPr>
          <w:rFonts w:ascii="Times New Roman" w:hAnsi="Times New Roman" w:cs="Times New Roman"/>
          <w:b/>
          <w:sz w:val="32"/>
          <w:szCs w:val="32"/>
        </w:rPr>
        <w:t>в личном кабинете Заказчика</w:t>
      </w:r>
      <w:r w:rsidR="0030112A" w:rsidRPr="0030112A">
        <w:rPr>
          <w:rFonts w:ascii="Times New Roman" w:hAnsi="Times New Roman" w:cs="Times New Roman"/>
          <w:b/>
          <w:sz w:val="32"/>
          <w:szCs w:val="32"/>
        </w:rPr>
        <w:t xml:space="preserve"> региональной информационной системы «</w:t>
      </w:r>
      <w:r w:rsidR="0030112A" w:rsidRPr="0030112A"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="0030112A" w:rsidRPr="0030112A">
        <w:rPr>
          <w:rFonts w:ascii="Times New Roman" w:hAnsi="Times New Roman" w:cs="Times New Roman"/>
          <w:b/>
          <w:sz w:val="32"/>
          <w:szCs w:val="32"/>
        </w:rPr>
        <w:t>-торги-КС»</w:t>
      </w:r>
      <w:r w:rsidR="00DD03A6" w:rsidRPr="0030112A">
        <w:rPr>
          <w:rFonts w:ascii="Times New Roman" w:hAnsi="Times New Roman" w:cs="Times New Roman"/>
          <w:b/>
          <w:sz w:val="32"/>
          <w:szCs w:val="32"/>
        </w:rPr>
        <w:t>.</w:t>
      </w:r>
      <w:r w:rsidR="00A81F81" w:rsidRPr="003011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4244" w:rsidRDefault="00874244" w:rsidP="001A44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CA4" w:rsidRDefault="008A0065" w:rsidP="001A44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функционале.</w:t>
      </w:r>
    </w:p>
    <w:p w:rsidR="00874244" w:rsidRDefault="008A0065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44">
        <w:rPr>
          <w:rFonts w:ascii="Times New Roman" w:hAnsi="Times New Roman" w:cs="Times New Roman"/>
          <w:sz w:val="28"/>
          <w:szCs w:val="28"/>
        </w:rPr>
        <w:t xml:space="preserve">графическое приложение </w:t>
      </w:r>
      <w:r>
        <w:rPr>
          <w:rFonts w:ascii="Times New Roman" w:hAnsi="Times New Roman" w:cs="Times New Roman"/>
          <w:sz w:val="28"/>
          <w:szCs w:val="28"/>
        </w:rPr>
        <w:t xml:space="preserve">на рабочем столе региональной информационной системы </w:t>
      </w:r>
      <w:r w:rsidR="00874244">
        <w:rPr>
          <w:rFonts w:ascii="Times New Roman" w:hAnsi="Times New Roman" w:cs="Times New Roman"/>
          <w:sz w:val="28"/>
          <w:szCs w:val="28"/>
        </w:rPr>
        <w:t xml:space="preserve">отображающее общую информацию об этапах прохождения документов по организации и проведению закупок </w:t>
      </w:r>
      <w:r w:rsidR="00CB1B94">
        <w:rPr>
          <w:rFonts w:ascii="Times New Roman" w:hAnsi="Times New Roman" w:cs="Times New Roman"/>
          <w:sz w:val="28"/>
          <w:szCs w:val="28"/>
        </w:rPr>
        <w:t>(заявка на закупку, извещения, контракты)</w:t>
      </w:r>
      <w:r w:rsidRPr="00694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065" w:rsidRDefault="008A0065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874244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spellStart"/>
      <w:r w:rsidR="00874244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Pr="00694151">
        <w:rPr>
          <w:rFonts w:ascii="Times New Roman" w:hAnsi="Times New Roman" w:cs="Times New Roman"/>
          <w:sz w:val="28"/>
          <w:szCs w:val="28"/>
        </w:rPr>
        <w:t xml:space="preserve"> происходит каждые </w:t>
      </w:r>
      <w:r w:rsidR="003E3B2B">
        <w:rPr>
          <w:rFonts w:ascii="Times New Roman" w:hAnsi="Times New Roman" w:cs="Times New Roman"/>
          <w:sz w:val="28"/>
          <w:szCs w:val="28"/>
        </w:rPr>
        <w:t>сутки</w:t>
      </w:r>
      <w:r w:rsidRPr="00694151">
        <w:rPr>
          <w:rFonts w:ascii="Times New Roman" w:hAnsi="Times New Roman" w:cs="Times New Roman"/>
          <w:sz w:val="28"/>
          <w:szCs w:val="28"/>
        </w:rPr>
        <w:t>.</w:t>
      </w:r>
    </w:p>
    <w:p w:rsidR="00874244" w:rsidRPr="00694151" w:rsidRDefault="00874244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A4" w:rsidRDefault="00043CA4" w:rsidP="00043C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43CA4">
        <w:rPr>
          <w:rFonts w:ascii="Times New Roman" w:hAnsi="Times New Roman" w:cs="Times New Roman"/>
          <w:b/>
          <w:sz w:val="28"/>
          <w:szCs w:val="28"/>
        </w:rPr>
        <w:t>Создание нового вида рабочего стола</w:t>
      </w:r>
      <w:r w:rsidR="004571F4" w:rsidRPr="004571F4">
        <w:rPr>
          <w:rFonts w:ascii="Times New Roman" w:hAnsi="Times New Roman" w:cs="Times New Roman"/>
          <w:b/>
          <w:sz w:val="28"/>
          <w:szCs w:val="28"/>
        </w:rPr>
        <w:t>/</w:t>
      </w:r>
      <w:r w:rsidR="004571F4">
        <w:rPr>
          <w:rFonts w:ascii="Times New Roman" w:hAnsi="Times New Roman" w:cs="Times New Roman"/>
          <w:b/>
          <w:sz w:val="28"/>
          <w:szCs w:val="28"/>
        </w:rPr>
        <w:t>изменение вида рабочего стола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244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осуществить создание рабочего стола личного кабинета региональной информационной системы:</w:t>
      </w:r>
    </w:p>
    <w:p w:rsidR="00874244" w:rsidRPr="002A4967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верхней панели инструментов рабочего стола региональной информационной системы в кнопке «Создать новый» необходимо выбрать «Рабочий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(Рисунок 1а)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874244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диалоговом окне «создание» ввести наименование рабочего стола и нажать кнопку «ОК»</w:t>
      </w:r>
      <w:r w:rsidRPr="0004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1а)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874244" w:rsidRPr="00043CA4" w:rsidRDefault="00874244" w:rsidP="00043C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1F81" w:rsidRDefault="00CA3484" w:rsidP="00DD03A6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E7A70" wp14:editId="5C1BF905">
            <wp:extent cx="3582537" cy="3114232"/>
            <wp:effectExtent l="19050" t="19050" r="1841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3586" cy="31151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A348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F713C1" wp14:editId="39BDD75D">
            <wp:extent cx="1751832" cy="934872"/>
            <wp:effectExtent l="19050" t="19050" r="20320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846" cy="935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7E0E" w:rsidRDefault="00ED7E0E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7E0E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1</w:t>
      </w:r>
      <w:r w:rsidR="004571F4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ED7E0E">
        <w:rPr>
          <w:rFonts w:ascii="Times New Roman" w:hAnsi="Times New Roman" w:cs="Times New Roman"/>
          <w:noProof/>
          <w:sz w:val="24"/>
          <w:szCs w:val="24"/>
          <w:lang w:eastAsia="ru-RU"/>
        </w:rPr>
        <w:t>. Создание нового вида рабочего стола</w:t>
      </w:r>
    </w:p>
    <w:p w:rsidR="006563BC" w:rsidRDefault="006563BC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63BC" w:rsidRDefault="0076571E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также путем </w:t>
      </w:r>
      <w:r w:rsidR="006563BC">
        <w:rPr>
          <w:rFonts w:ascii="Times New Roman" w:hAnsi="Times New Roman" w:cs="Times New Roman"/>
          <w:sz w:val="28"/>
          <w:szCs w:val="28"/>
        </w:rPr>
        <w:t>изменения вида рабочего стола личного кабинета региональной информационной системы:</w:t>
      </w:r>
    </w:p>
    <w:p w:rsidR="006563BC" w:rsidRPr="002A4967" w:rsidRDefault="006563BC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верхней панели инструментов рабочего стола региональной информационной системы в кнопке «Вид» необходимо выбрать «Рабочий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(Рисунок 1б)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6563BC" w:rsidRPr="002A4967" w:rsidRDefault="006563BC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вышеуказанных действий рабочий стол Вашего личного кабинета будет выглядеть как показано на рисунке 2.</w:t>
      </w:r>
    </w:p>
    <w:p w:rsidR="006563BC" w:rsidRDefault="006563BC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71F4" w:rsidRDefault="004571F4" w:rsidP="004571F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A5C20" wp14:editId="2FC2CB9E">
            <wp:extent cx="5940425" cy="2660898"/>
            <wp:effectExtent l="19050" t="19050" r="22225" b="25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1F4" w:rsidRDefault="004571F4" w:rsidP="0045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E0E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7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Pr="00ED7E0E">
        <w:rPr>
          <w:rFonts w:ascii="Times New Roman" w:hAnsi="Times New Roman" w:cs="Times New Roman"/>
          <w:sz w:val="24"/>
          <w:szCs w:val="24"/>
        </w:rPr>
        <w:t xml:space="preserve"> вида рабочего стола</w:t>
      </w:r>
    </w:p>
    <w:p w:rsidR="000D06FD" w:rsidRDefault="00CA3484" w:rsidP="00120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1B8E00" wp14:editId="69234C05">
            <wp:extent cx="5940425" cy="1949077"/>
            <wp:effectExtent l="19050" t="19050" r="22225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90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7E0E" w:rsidRPr="00ED7E0E" w:rsidRDefault="00ED7E0E" w:rsidP="0012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E0E">
        <w:rPr>
          <w:rFonts w:ascii="Times New Roman" w:hAnsi="Times New Roman" w:cs="Times New Roman"/>
          <w:sz w:val="24"/>
          <w:szCs w:val="24"/>
        </w:rPr>
        <w:t xml:space="preserve">Рисунок 2. рабочий стол с отображением </w:t>
      </w:r>
      <w:proofErr w:type="spellStart"/>
      <w:r w:rsidRPr="00ED7E0E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</w:p>
    <w:p w:rsidR="006563BC" w:rsidRDefault="00656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3CA4" w:rsidRPr="00043CA4" w:rsidRDefault="00043CA4" w:rsidP="006941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Добавление </w:t>
      </w:r>
      <w:proofErr w:type="spellStart"/>
      <w:r w:rsidRPr="00043CA4">
        <w:rPr>
          <w:rFonts w:ascii="Times New Roman" w:hAnsi="Times New Roman" w:cs="Times New Roman"/>
          <w:b/>
          <w:sz w:val="28"/>
          <w:szCs w:val="28"/>
        </w:rPr>
        <w:t>виджета</w:t>
      </w:r>
      <w:proofErr w:type="spellEnd"/>
      <w:r w:rsidRPr="00043CA4">
        <w:rPr>
          <w:rFonts w:ascii="Times New Roman" w:hAnsi="Times New Roman" w:cs="Times New Roman"/>
          <w:b/>
          <w:sz w:val="28"/>
          <w:szCs w:val="28"/>
        </w:rPr>
        <w:t xml:space="preserve"> на рабочий стол.</w:t>
      </w:r>
    </w:p>
    <w:p w:rsidR="00043CA4" w:rsidRDefault="006563BC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1200AA">
        <w:rPr>
          <w:rFonts w:ascii="Times New Roman" w:hAnsi="Times New Roman" w:cs="Times New Roman"/>
          <w:sz w:val="28"/>
          <w:szCs w:val="28"/>
        </w:rPr>
        <w:t>виджет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 </w:t>
      </w:r>
      <w:r w:rsidR="001200AA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3B3" w:rsidRDefault="009833B3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D17">
        <w:rPr>
          <w:rFonts w:ascii="Times New Roman" w:hAnsi="Times New Roman" w:cs="Times New Roman"/>
          <w:sz w:val="28"/>
          <w:szCs w:val="28"/>
        </w:rPr>
        <w:t xml:space="preserve"> </w:t>
      </w:r>
      <w:r w:rsidR="000D06FD">
        <w:rPr>
          <w:rFonts w:ascii="Times New Roman" w:hAnsi="Times New Roman" w:cs="Times New Roman"/>
          <w:sz w:val="28"/>
          <w:szCs w:val="28"/>
        </w:rPr>
        <w:t>Заявка возвращена на доработку заказчику;</w:t>
      </w:r>
    </w:p>
    <w:p w:rsidR="009833B3" w:rsidRDefault="009833B3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D17">
        <w:rPr>
          <w:rFonts w:ascii="Times New Roman" w:hAnsi="Times New Roman" w:cs="Times New Roman"/>
          <w:sz w:val="28"/>
          <w:szCs w:val="28"/>
        </w:rPr>
        <w:t xml:space="preserve"> </w:t>
      </w:r>
      <w:r w:rsidR="000D06FD">
        <w:rPr>
          <w:rFonts w:ascii="Times New Roman" w:hAnsi="Times New Roman" w:cs="Times New Roman"/>
          <w:sz w:val="28"/>
          <w:szCs w:val="28"/>
        </w:rPr>
        <w:t>Заявка сформирована заказчиком;</w:t>
      </w:r>
    </w:p>
    <w:p w:rsidR="000D06FD" w:rsidRDefault="000D06FD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D17">
        <w:rPr>
          <w:rFonts w:ascii="Times New Roman" w:hAnsi="Times New Roman" w:cs="Times New Roman"/>
          <w:sz w:val="28"/>
          <w:szCs w:val="28"/>
        </w:rPr>
        <w:t>Заявка в уполномоченном органе;</w:t>
      </w:r>
    </w:p>
    <w:p w:rsidR="00BD6D17" w:rsidRDefault="00BD6D17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Извещение на утверждении заказчика;</w:t>
      </w:r>
    </w:p>
    <w:p w:rsidR="00BD6D17" w:rsidRDefault="00BD6D17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Извещение опубликовано в </w:t>
      </w:r>
      <w:r w:rsidR="006563BC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3BC" w:rsidRPr="009833B3" w:rsidRDefault="006563BC" w:rsidP="00656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контрактах;</w:t>
      </w:r>
    </w:p>
    <w:p w:rsidR="00043CA4" w:rsidRDefault="00043CA4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="009833B3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B3">
        <w:rPr>
          <w:rFonts w:ascii="Times New Roman" w:hAnsi="Times New Roman" w:cs="Times New Roman"/>
          <w:sz w:val="28"/>
          <w:szCs w:val="28"/>
        </w:rPr>
        <w:t>в верхней панели инструментов рабочего стола региональной информационной системы в кнопке «</w:t>
      </w:r>
      <w:r w:rsidR="00CB7883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="00CB7883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9833B3">
        <w:rPr>
          <w:rFonts w:ascii="Times New Roman" w:hAnsi="Times New Roman" w:cs="Times New Roman"/>
          <w:sz w:val="28"/>
          <w:szCs w:val="28"/>
        </w:rPr>
        <w:t xml:space="preserve">» </w:t>
      </w:r>
      <w:r w:rsidR="0076571E">
        <w:rPr>
          <w:rFonts w:ascii="Times New Roman" w:hAnsi="Times New Roman" w:cs="Times New Roman"/>
          <w:sz w:val="28"/>
          <w:szCs w:val="28"/>
        </w:rPr>
        <w:t>выбрат</w:t>
      </w:r>
      <w:r w:rsidR="006563BC">
        <w:rPr>
          <w:rFonts w:ascii="Times New Roman" w:hAnsi="Times New Roman" w:cs="Times New Roman"/>
          <w:sz w:val="28"/>
          <w:szCs w:val="28"/>
        </w:rPr>
        <w:t>ь</w:t>
      </w:r>
      <w:r w:rsidR="009833B3">
        <w:rPr>
          <w:rFonts w:ascii="Times New Roman" w:hAnsi="Times New Roman" w:cs="Times New Roman"/>
          <w:sz w:val="28"/>
          <w:szCs w:val="28"/>
        </w:rPr>
        <w:t xml:space="preserve"> «</w:t>
      </w:r>
      <w:r w:rsidR="00CB7883">
        <w:rPr>
          <w:rFonts w:ascii="Times New Roman" w:hAnsi="Times New Roman" w:cs="Times New Roman"/>
          <w:sz w:val="28"/>
          <w:szCs w:val="28"/>
        </w:rPr>
        <w:t>Текущие задачи (по фильтрам)</w:t>
      </w:r>
      <w:r w:rsidR="009833B3">
        <w:rPr>
          <w:rFonts w:ascii="Times New Roman" w:hAnsi="Times New Roman" w:cs="Times New Roman"/>
          <w:sz w:val="28"/>
          <w:szCs w:val="28"/>
        </w:rPr>
        <w:t>»</w:t>
      </w:r>
      <w:r w:rsidR="005F6C7F">
        <w:rPr>
          <w:rFonts w:ascii="Times New Roman" w:hAnsi="Times New Roman" w:cs="Times New Roman"/>
          <w:sz w:val="28"/>
          <w:szCs w:val="28"/>
        </w:rPr>
        <w:t xml:space="preserve">. Далее в открывшемся диалоговом окне выбрать </w:t>
      </w:r>
      <w:proofErr w:type="spellStart"/>
      <w:r w:rsidR="005F6C7F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5F6C7F">
        <w:rPr>
          <w:rFonts w:ascii="Times New Roman" w:hAnsi="Times New Roman" w:cs="Times New Roman"/>
          <w:sz w:val="28"/>
          <w:szCs w:val="28"/>
        </w:rPr>
        <w:t>, который вы хотите добавить.</w:t>
      </w:r>
      <w:r w:rsidR="009833B3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CB7883">
        <w:rPr>
          <w:rFonts w:ascii="Times New Roman" w:hAnsi="Times New Roman" w:cs="Times New Roman"/>
          <w:sz w:val="28"/>
          <w:szCs w:val="28"/>
        </w:rPr>
        <w:t>3</w:t>
      </w:r>
      <w:r w:rsidR="00F54222">
        <w:rPr>
          <w:rFonts w:ascii="Times New Roman" w:hAnsi="Times New Roman" w:cs="Times New Roman"/>
          <w:sz w:val="28"/>
          <w:szCs w:val="28"/>
        </w:rPr>
        <w:t>а, 3б</w:t>
      </w:r>
      <w:r w:rsidR="009833B3">
        <w:rPr>
          <w:rFonts w:ascii="Times New Roman" w:hAnsi="Times New Roman" w:cs="Times New Roman"/>
          <w:sz w:val="28"/>
          <w:szCs w:val="28"/>
        </w:rPr>
        <w:t>)</w:t>
      </w:r>
    </w:p>
    <w:p w:rsidR="00CA3484" w:rsidRDefault="00CA3484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C6D9BF" wp14:editId="0200DE36">
            <wp:extent cx="5940425" cy="2909821"/>
            <wp:effectExtent l="19050" t="19050" r="2222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98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4222" w:rsidRDefault="00F54222" w:rsidP="00F54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3а. 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</w:p>
    <w:p w:rsidR="00F54222" w:rsidRDefault="00F54222" w:rsidP="00EF6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D9" w:rsidRDefault="001200AA" w:rsidP="00EF61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1C862E4" wp14:editId="3F869C0C">
            <wp:extent cx="521970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83" w:rsidRDefault="00CB7883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F542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</w:p>
    <w:p w:rsidR="00EF6166" w:rsidRPr="00694151" w:rsidRDefault="00EF6166" w:rsidP="00EF6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На рабочем столе региональной информационной системы появится </w:t>
      </w:r>
      <w:proofErr w:type="spellStart"/>
      <w:r w:rsidRPr="00694151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 (Рисунок 4). </w:t>
      </w:r>
    </w:p>
    <w:p w:rsidR="006B6CED" w:rsidRDefault="00EF6166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40B8B" wp14:editId="022120B5">
            <wp:extent cx="5940425" cy="2663351"/>
            <wp:effectExtent l="19050" t="19050" r="2222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166" w:rsidRPr="00EF6166" w:rsidRDefault="00EF6166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Отображение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A25911" w:rsidRDefault="009630D2" w:rsidP="00EF6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22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 будут отображаться</w:t>
      </w:r>
      <w:r w:rsidR="00F5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r w:rsidR="0076571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F5422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422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5F6C7F">
        <w:rPr>
          <w:rFonts w:ascii="Times New Roman" w:hAnsi="Times New Roman" w:cs="Times New Roman"/>
          <w:sz w:val="28"/>
          <w:szCs w:val="28"/>
        </w:rPr>
        <w:t>.</w:t>
      </w:r>
    </w:p>
    <w:p w:rsidR="005F6C7F" w:rsidRPr="00694151" w:rsidRDefault="005F6C7F" w:rsidP="00694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C7F" w:rsidRPr="00694151" w:rsidSect="00120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5"/>
    <w:rsid w:val="00043CA4"/>
    <w:rsid w:val="000D06FD"/>
    <w:rsid w:val="001200AA"/>
    <w:rsid w:val="001A44D9"/>
    <w:rsid w:val="001F1625"/>
    <w:rsid w:val="00267BB0"/>
    <w:rsid w:val="00290A9F"/>
    <w:rsid w:val="002A4967"/>
    <w:rsid w:val="002D2E83"/>
    <w:rsid w:val="0030112A"/>
    <w:rsid w:val="00303245"/>
    <w:rsid w:val="003E3B2B"/>
    <w:rsid w:val="003F3CD5"/>
    <w:rsid w:val="004571F4"/>
    <w:rsid w:val="004575E1"/>
    <w:rsid w:val="004914FB"/>
    <w:rsid w:val="005F6C7F"/>
    <w:rsid w:val="00600814"/>
    <w:rsid w:val="0062649A"/>
    <w:rsid w:val="006563BC"/>
    <w:rsid w:val="00694151"/>
    <w:rsid w:val="006B6CED"/>
    <w:rsid w:val="0076571E"/>
    <w:rsid w:val="007B20EE"/>
    <w:rsid w:val="007F7317"/>
    <w:rsid w:val="00824BE9"/>
    <w:rsid w:val="00874244"/>
    <w:rsid w:val="008A0065"/>
    <w:rsid w:val="009630D2"/>
    <w:rsid w:val="009833B3"/>
    <w:rsid w:val="00A22D80"/>
    <w:rsid w:val="00A25911"/>
    <w:rsid w:val="00A55C2F"/>
    <w:rsid w:val="00A81F81"/>
    <w:rsid w:val="00A913BC"/>
    <w:rsid w:val="00BB7C26"/>
    <w:rsid w:val="00BD6D17"/>
    <w:rsid w:val="00C81BD6"/>
    <w:rsid w:val="00CA3484"/>
    <w:rsid w:val="00CB1B94"/>
    <w:rsid w:val="00CB7883"/>
    <w:rsid w:val="00DD03A6"/>
    <w:rsid w:val="00DF530F"/>
    <w:rsid w:val="00ED7E0E"/>
    <w:rsid w:val="00EF6166"/>
    <w:rsid w:val="00F54222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2023-02-09T07:48:00Z</dcterms:created>
  <dcterms:modified xsi:type="dcterms:W3CDTF">2023-02-09T07:48:00Z</dcterms:modified>
</cp:coreProperties>
</file>